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7" w:rsidRPr="00420ED2" w:rsidRDefault="00643547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0ED2">
        <w:rPr>
          <w:rFonts w:ascii="Arial" w:eastAsia="Times New Roman" w:hAnsi="Arial" w:cs="Arial"/>
          <w:b/>
          <w:sz w:val="24"/>
          <w:szCs w:val="24"/>
        </w:rPr>
        <w:t>REGULAMIN KONKURSU</w:t>
      </w:r>
    </w:p>
    <w:p w:rsidR="00892965" w:rsidRPr="00420ED2" w:rsidRDefault="00892965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2965" w:rsidRPr="00420ED2" w:rsidRDefault="00892965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2965" w:rsidRPr="00420ED2" w:rsidRDefault="00892965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354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Organizatorem konkursu jest Komenda Miejska Państwowej Straży Pożarnej</w:t>
      </w:r>
      <w:r w:rsidR="00643547" w:rsidRPr="00420ED2">
        <w:rPr>
          <w:rFonts w:ascii="Arial" w:eastAsia="Times New Roman" w:hAnsi="Arial" w:cs="Arial"/>
          <w:sz w:val="24"/>
          <w:szCs w:val="24"/>
        </w:rPr>
        <w:br/>
        <w:t>w Lesznie.</w:t>
      </w:r>
    </w:p>
    <w:p w:rsidR="00643547" w:rsidRPr="00420ED2" w:rsidRDefault="00775AD7" w:rsidP="00215F8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Dane adresowe:</w:t>
      </w:r>
      <w:r w:rsidR="00284E7B" w:rsidRPr="00420ED2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ul. Okrężna 19</w:t>
      </w:r>
      <w:r w:rsidR="00284E7B" w:rsidRPr="00420ED2">
        <w:rPr>
          <w:rFonts w:ascii="Arial" w:eastAsia="Times New Roman" w:hAnsi="Arial" w:cs="Arial"/>
          <w:sz w:val="24"/>
          <w:szCs w:val="24"/>
        </w:rPr>
        <w:t>,</w:t>
      </w:r>
      <w:r w:rsidRPr="00420ED2">
        <w:rPr>
          <w:rFonts w:ascii="Arial" w:eastAsia="Times New Roman" w:hAnsi="Arial" w:cs="Arial"/>
          <w:sz w:val="24"/>
          <w:szCs w:val="24"/>
        </w:rPr>
        <w:t>64-100 Leszno</w:t>
      </w:r>
      <w:r w:rsidR="00284E7B" w:rsidRPr="00420ED2">
        <w:rPr>
          <w:rFonts w:ascii="Arial" w:eastAsia="Times New Roman" w:hAnsi="Arial" w:cs="Arial"/>
          <w:sz w:val="24"/>
          <w:szCs w:val="24"/>
        </w:rPr>
        <w:t xml:space="preserve">, </w:t>
      </w:r>
      <w:r w:rsidRPr="00420ED2">
        <w:rPr>
          <w:rFonts w:ascii="Arial" w:eastAsia="Times New Roman" w:hAnsi="Arial" w:cs="Arial"/>
          <w:sz w:val="24"/>
          <w:szCs w:val="24"/>
        </w:rPr>
        <w:t>woj. wielkopolskie</w:t>
      </w:r>
      <w:r w:rsidRPr="00420ED2">
        <w:rPr>
          <w:rFonts w:ascii="Arial" w:eastAsia="Times New Roman" w:hAnsi="Arial" w:cs="Arial"/>
          <w:sz w:val="24"/>
          <w:szCs w:val="24"/>
        </w:rPr>
        <w:br/>
      </w:r>
    </w:p>
    <w:p w:rsidR="008E2ABD" w:rsidRPr="00420ED2" w:rsidRDefault="00F01470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  <w:hyperlink r:id="rId5" w:history="1">
        <w:r w:rsidR="008E2ABD" w:rsidRPr="00420ED2">
          <w:rPr>
            <w:rStyle w:val="Hipercze"/>
            <w:rFonts w:ascii="Arial" w:eastAsia="Times New Roman" w:hAnsi="Arial" w:cs="Arial"/>
            <w:sz w:val="24"/>
            <w:szCs w:val="24"/>
          </w:rPr>
          <w:t>https://www.gov.pl/web/kmpsp-leszno</w:t>
        </w:r>
      </w:hyperlink>
    </w:p>
    <w:p w:rsidR="00215F8D" w:rsidRPr="00420ED2" w:rsidRDefault="00215F8D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</w:p>
    <w:p w:rsidR="00775AD7" w:rsidRPr="00420ED2" w:rsidRDefault="00F01470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hyperlink r:id="rId6" w:history="1">
        <w:r w:rsidR="00775AD7" w:rsidRPr="00420ED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km-leszno@psp.wlkp.pl</w:t>
        </w:r>
      </w:hyperlink>
    </w:p>
    <w:p w:rsidR="00215F8D" w:rsidRPr="00420ED2" w:rsidRDefault="00215F8D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</w:p>
    <w:p w:rsidR="001B2CED" w:rsidRDefault="001B2CED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Termin trwania konkursu: </w:t>
      </w:r>
      <w:r w:rsidR="00C4558A">
        <w:rPr>
          <w:rFonts w:ascii="Arial" w:eastAsia="Times New Roman" w:hAnsi="Arial" w:cs="Arial"/>
          <w:sz w:val="24"/>
          <w:szCs w:val="24"/>
        </w:rPr>
        <w:t>od dnia 23 listopada 2020 r. do dnia 20 grudnia</w:t>
      </w:r>
      <w:r>
        <w:rPr>
          <w:rFonts w:ascii="Arial" w:eastAsia="Times New Roman" w:hAnsi="Arial" w:cs="Arial"/>
          <w:sz w:val="24"/>
          <w:szCs w:val="24"/>
        </w:rPr>
        <w:t xml:space="preserve"> 2020 r.</w:t>
      </w:r>
    </w:p>
    <w:p w:rsidR="001B2CED" w:rsidRDefault="001B2CED" w:rsidP="001B2CE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753D86" w:rsidRPr="00420ED2" w:rsidRDefault="00753D86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Udział w konkursie jest dobrowolny.</w:t>
      </w:r>
    </w:p>
    <w:p w:rsidR="00753D86" w:rsidRPr="00420ED2" w:rsidRDefault="00753D86" w:rsidP="00215F8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4354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W konkursie mogą wziąć udział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tylko 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pełnoletni </w:t>
      </w:r>
      <w:r w:rsidR="008E2ABD" w:rsidRPr="00420ED2">
        <w:rPr>
          <w:rFonts w:ascii="Arial" w:eastAsia="Times New Roman" w:hAnsi="Arial" w:cs="Arial"/>
          <w:sz w:val="24"/>
          <w:szCs w:val="24"/>
        </w:rPr>
        <w:t>mieszkańcy miasta Leszna</w:t>
      </w:r>
      <w:r w:rsidR="008E2ABD" w:rsidRPr="00420ED2">
        <w:rPr>
          <w:rFonts w:ascii="Arial" w:eastAsia="Times New Roman" w:hAnsi="Arial" w:cs="Arial"/>
          <w:sz w:val="24"/>
          <w:szCs w:val="24"/>
        </w:rPr>
        <w:br/>
      </w:r>
      <w:r w:rsidRPr="00420ED2">
        <w:rPr>
          <w:rFonts w:ascii="Arial" w:eastAsia="Times New Roman" w:hAnsi="Arial" w:cs="Arial"/>
          <w:sz w:val="24"/>
          <w:szCs w:val="24"/>
        </w:rPr>
        <w:t>(woj. wielkopolskie)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oraz</w:t>
      </w:r>
      <w:r w:rsidR="00643547" w:rsidRPr="00420ED2">
        <w:rPr>
          <w:rFonts w:ascii="Arial" w:eastAsia="Times New Roman" w:hAnsi="Arial" w:cs="Arial"/>
          <w:sz w:val="24"/>
          <w:szCs w:val="24"/>
        </w:rPr>
        <w:t xml:space="preserve"> powiatu leszczyńskiego.</w:t>
      </w:r>
    </w:p>
    <w:p w:rsidR="0075584B" w:rsidRPr="00420ED2" w:rsidRDefault="0075584B" w:rsidP="00215F8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75584B" w:rsidRPr="00420ED2" w:rsidRDefault="00284E7B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Konkurs dedykowany jest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w szczególności </w:t>
      </w:r>
      <w:r w:rsidRPr="00420ED2">
        <w:rPr>
          <w:rFonts w:ascii="Arial" w:eastAsia="Times New Roman" w:hAnsi="Arial" w:cs="Arial"/>
          <w:sz w:val="24"/>
          <w:szCs w:val="24"/>
        </w:rPr>
        <w:t xml:space="preserve">do właścicieli oraz użytkowników budynków mieszkalnych, w których </w:t>
      </w:r>
      <w:r w:rsidR="00C4558A">
        <w:rPr>
          <w:rFonts w:ascii="Arial" w:eastAsia="Times New Roman" w:hAnsi="Arial" w:cs="Arial"/>
          <w:sz w:val="24"/>
          <w:szCs w:val="24"/>
        </w:rPr>
        <w:t xml:space="preserve">użytkowane są </w:t>
      </w:r>
      <w:r w:rsidRPr="00420ED2">
        <w:rPr>
          <w:rFonts w:ascii="Arial" w:eastAsia="Times New Roman" w:hAnsi="Arial" w:cs="Arial"/>
          <w:sz w:val="24"/>
          <w:szCs w:val="24"/>
        </w:rPr>
        <w:t>kotł</w:t>
      </w:r>
      <w:r w:rsidR="00C4558A">
        <w:rPr>
          <w:rFonts w:ascii="Arial" w:eastAsia="Times New Roman" w:hAnsi="Arial" w:cs="Arial"/>
          <w:sz w:val="24"/>
          <w:szCs w:val="24"/>
        </w:rPr>
        <w:t>y</w:t>
      </w:r>
      <w:r w:rsidRPr="00420ED2">
        <w:rPr>
          <w:rFonts w:ascii="Arial" w:eastAsia="Times New Roman" w:hAnsi="Arial" w:cs="Arial"/>
          <w:sz w:val="24"/>
          <w:szCs w:val="24"/>
        </w:rPr>
        <w:t xml:space="preserve"> stałopaln</w:t>
      </w:r>
      <w:r w:rsidR="00C4558A">
        <w:rPr>
          <w:rFonts w:ascii="Arial" w:eastAsia="Times New Roman" w:hAnsi="Arial" w:cs="Arial"/>
          <w:sz w:val="24"/>
          <w:szCs w:val="24"/>
        </w:rPr>
        <w:t>e</w:t>
      </w:r>
      <w:r w:rsidRPr="00420ED2">
        <w:rPr>
          <w:rFonts w:ascii="Arial" w:eastAsia="Times New Roman" w:hAnsi="Arial" w:cs="Arial"/>
          <w:sz w:val="24"/>
          <w:szCs w:val="24"/>
        </w:rPr>
        <w:t xml:space="preserve">, na paliwo płynne lub gazowe.  </w:t>
      </w:r>
    </w:p>
    <w:p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6412" w:rsidRPr="00420ED2" w:rsidRDefault="006C6412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Aby wziąć udział w konkursie należy po zalogowaniu się na stronie internetowej Komendy Miejskiej PSP Leszno zapoznać się z broszurą informacyjną</w:t>
      </w:r>
      <w:r w:rsidR="00892965" w:rsidRPr="00420ED2">
        <w:rPr>
          <w:rFonts w:ascii="Arial" w:eastAsia="Times New Roman" w:hAnsi="Arial" w:cs="Arial"/>
          <w:sz w:val="24"/>
          <w:szCs w:val="24"/>
        </w:rPr>
        <w:br/>
      </w:r>
      <w:r w:rsidRPr="00420ED2">
        <w:rPr>
          <w:rFonts w:ascii="Arial" w:eastAsia="Times New Roman" w:hAnsi="Arial" w:cs="Arial"/>
          <w:sz w:val="24"/>
          <w:szCs w:val="24"/>
        </w:rPr>
        <w:t>a następnie poprawnie odpowiedzieć na pytania konkursowe.</w:t>
      </w:r>
    </w:p>
    <w:p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Organizator zastrzega sobie prawo zorganizowania kilku edycji wyżej wymienionego konkursu.</w:t>
      </w:r>
    </w:p>
    <w:p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6412" w:rsidRPr="00420ED2" w:rsidRDefault="006C6412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Laureat konkursu nie może uczestniczyć w żadnej innej edycji konkursu. Dotyczy to również pozostałych osób zamieszkających pod tym samym adresem zamieszkania.</w:t>
      </w:r>
    </w:p>
    <w:p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2965" w:rsidRPr="00420ED2" w:rsidRDefault="006B739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 xml:space="preserve">Spośród uczestników, którzy prześlą prawidłowe odpowiedzi na wszystkie pytania </w:t>
      </w:r>
      <w:r w:rsidR="00892965" w:rsidRPr="00420ED2">
        <w:rPr>
          <w:rFonts w:ascii="Arial" w:eastAsia="Times New Roman" w:hAnsi="Arial" w:cs="Arial"/>
          <w:sz w:val="24"/>
          <w:szCs w:val="24"/>
        </w:rPr>
        <w:t>zostaną</w:t>
      </w:r>
      <w:r w:rsidRPr="00420ED2">
        <w:rPr>
          <w:rFonts w:ascii="Arial" w:eastAsia="Times New Roman" w:hAnsi="Arial" w:cs="Arial"/>
          <w:sz w:val="24"/>
          <w:szCs w:val="24"/>
        </w:rPr>
        <w:t xml:space="preserve"> rozlosowane zestawy nagród,</w:t>
      </w:r>
      <w:r w:rsidR="00892965" w:rsidRPr="00420ED2">
        <w:rPr>
          <w:rFonts w:ascii="Arial" w:eastAsia="Times New Roman" w:hAnsi="Arial" w:cs="Arial"/>
          <w:sz w:val="24"/>
          <w:szCs w:val="24"/>
        </w:rPr>
        <w:t xml:space="preserve"> na które składają się:</w:t>
      </w:r>
    </w:p>
    <w:p w:rsidR="00C4558A" w:rsidRPr="00420ED2" w:rsidRDefault="00C4558A" w:rsidP="00C455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czujnik tlenku węgla,</w:t>
      </w:r>
    </w:p>
    <w:p w:rsidR="00892965" w:rsidRPr="00420ED2" w:rsidRDefault="00892965" w:rsidP="00420E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gaśnic</w:t>
      </w:r>
      <w:r w:rsidR="00C4558A">
        <w:rPr>
          <w:rFonts w:ascii="Arial" w:eastAsia="Times New Roman" w:hAnsi="Arial" w:cs="Arial"/>
          <w:sz w:val="24"/>
          <w:szCs w:val="24"/>
        </w:rPr>
        <w:t>a</w:t>
      </w:r>
      <w:r w:rsidRPr="00420ED2">
        <w:rPr>
          <w:rFonts w:ascii="Arial" w:eastAsia="Times New Roman" w:hAnsi="Arial" w:cs="Arial"/>
          <w:sz w:val="24"/>
          <w:szCs w:val="24"/>
        </w:rPr>
        <w:t xml:space="preserve"> GP ABC 2 kg,</w:t>
      </w:r>
    </w:p>
    <w:p w:rsidR="00892965" w:rsidRPr="00420ED2" w:rsidRDefault="006B7397" w:rsidP="00420E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mi</w:t>
      </w:r>
      <w:r w:rsidR="00C4558A">
        <w:rPr>
          <w:rFonts w:ascii="Arial" w:eastAsia="Times New Roman" w:hAnsi="Arial" w:cs="Arial"/>
          <w:sz w:val="24"/>
          <w:szCs w:val="24"/>
        </w:rPr>
        <w:t>ś</w:t>
      </w:r>
      <w:r w:rsidR="00DA6BFA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„Żaruś</w:t>
      </w:r>
      <w:r w:rsidR="00892965" w:rsidRPr="00420ED2">
        <w:rPr>
          <w:rFonts w:ascii="Arial" w:eastAsia="Times New Roman" w:hAnsi="Arial" w:cs="Arial"/>
          <w:sz w:val="24"/>
          <w:szCs w:val="24"/>
        </w:rPr>
        <w:t>”,</w:t>
      </w:r>
    </w:p>
    <w:p w:rsidR="006B7397" w:rsidRPr="00420ED2" w:rsidRDefault="006B7397" w:rsidP="00420E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gadżet</w:t>
      </w:r>
      <w:r w:rsidR="00C4558A">
        <w:rPr>
          <w:rFonts w:ascii="Arial" w:eastAsia="Times New Roman" w:hAnsi="Arial" w:cs="Arial"/>
          <w:sz w:val="24"/>
          <w:szCs w:val="24"/>
        </w:rPr>
        <w:t>y</w:t>
      </w:r>
      <w:r w:rsidR="00DA6BFA">
        <w:rPr>
          <w:rFonts w:ascii="Arial" w:eastAsia="Times New Roman" w:hAnsi="Arial" w:cs="Arial"/>
          <w:sz w:val="24"/>
          <w:szCs w:val="24"/>
        </w:rPr>
        <w:t xml:space="preserve"> promocyjn</w:t>
      </w:r>
      <w:r w:rsidR="00C4558A">
        <w:rPr>
          <w:rFonts w:ascii="Arial" w:eastAsia="Times New Roman" w:hAnsi="Arial" w:cs="Arial"/>
          <w:sz w:val="24"/>
          <w:szCs w:val="24"/>
        </w:rPr>
        <w:t>e</w:t>
      </w:r>
      <w:r w:rsidRPr="00420ED2">
        <w:rPr>
          <w:rFonts w:ascii="Arial" w:eastAsia="Times New Roman" w:hAnsi="Arial" w:cs="Arial"/>
          <w:sz w:val="24"/>
          <w:szCs w:val="24"/>
        </w:rPr>
        <w:t xml:space="preserve"> KM PSP</w:t>
      </w:r>
      <w:r w:rsidR="00892965" w:rsidRPr="00420ED2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w Lesznie.</w:t>
      </w:r>
    </w:p>
    <w:p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021" w:rsidRPr="00420ED2" w:rsidRDefault="006B7397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Odbiór nagród będzie odbywał się w siedzibie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tutejszej</w:t>
      </w:r>
      <w:r w:rsidRPr="00420ED2">
        <w:rPr>
          <w:rFonts w:ascii="Arial" w:eastAsia="Times New Roman" w:hAnsi="Arial" w:cs="Arial"/>
          <w:sz w:val="24"/>
          <w:szCs w:val="24"/>
        </w:rPr>
        <w:t xml:space="preserve"> komendy za okazaniem dowodu osobistego </w:t>
      </w:r>
      <w:bookmarkStart w:id="0" w:name="_GoBack"/>
      <w:bookmarkEnd w:id="0"/>
      <w:r w:rsidRPr="00420ED2">
        <w:rPr>
          <w:rFonts w:ascii="Arial" w:eastAsia="Times New Roman" w:hAnsi="Arial" w:cs="Arial"/>
          <w:sz w:val="24"/>
          <w:szCs w:val="24"/>
        </w:rPr>
        <w:t>w terminie określonym przez organizatora</w:t>
      </w:r>
      <w:r w:rsidR="00215F8D" w:rsidRPr="00420ED2">
        <w:rPr>
          <w:rFonts w:ascii="Arial" w:eastAsia="Times New Roman" w:hAnsi="Arial" w:cs="Arial"/>
          <w:sz w:val="24"/>
          <w:szCs w:val="24"/>
        </w:rPr>
        <w:t>, o czym laureaci zostaną poinformowani telefonicznie</w:t>
      </w:r>
      <w:r w:rsidRPr="00420ED2">
        <w:rPr>
          <w:rFonts w:ascii="Arial" w:eastAsia="Times New Roman" w:hAnsi="Arial" w:cs="Arial"/>
          <w:sz w:val="24"/>
          <w:szCs w:val="24"/>
        </w:rPr>
        <w:t>.</w:t>
      </w:r>
    </w:p>
    <w:p w:rsidR="00EA1021" w:rsidRPr="00420ED2" w:rsidRDefault="00EA1021" w:rsidP="00EA102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B7397" w:rsidRPr="00420ED2" w:rsidRDefault="006B7397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Ze względu na sytuację związaną z wirusem SARS-CoV-2, organizator dopuszcza przekazanie nagród w inny sposób</w:t>
      </w:r>
      <w:r w:rsidR="00FC6F91" w:rsidRPr="00420ED2">
        <w:rPr>
          <w:rFonts w:ascii="Arial" w:eastAsia="Times New Roman" w:hAnsi="Arial" w:cs="Arial"/>
          <w:sz w:val="24"/>
          <w:szCs w:val="24"/>
        </w:rPr>
        <w:t xml:space="preserve"> lub </w:t>
      </w:r>
      <w:r w:rsidRPr="00420ED2">
        <w:rPr>
          <w:rFonts w:ascii="Arial" w:eastAsia="Times New Roman" w:hAnsi="Arial" w:cs="Arial"/>
          <w:sz w:val="24"/>
          <w:szCs w:val="24"/>
        </w:rPr>
        <w:t>w innym terminie, co zostanie potwierdzone telefonicznie z danym laureatem konkursu.</w:t>
      </w:r>
    </w:p>
    <w:p w:rsidR="00EA1021" w:rsidRPr="00420ED2" w:rsidRDefault="00EA1021" w:rsidP="00EA1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AD7" w:rsidRPr="00420ED2" w:rsidRDefault="00775AD7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lastRenderedPageBreak/>
        <w:t xml:space="preserve">Lista wylosowanych osób zostanie umieszczona na stronie internetowej </w:t>
      </w:r>
      <w:r w:rsidR="00EA1021" w:rsidRPr="00420ED2">
        <w:rPr>
          <w:rFonts w:ascii="Arial" w:eastAsia="Times New Roman" w:hAnsi="Arial" w:cs="Arial"/>
          <w:sz w:val="24"/>
          <w:szCs w:val="24"/>
        </w:rPr>
        <w:t>tutejszej komendy</w:t>
      </w:r>
      <w:r w:rsidR="006B7397" w:rsidRPr="00420ED2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w terminie określonym przez or</w:t>
      </w:r>
      <w:r w:rsidR="00284E7B" w:rsidRPr="00420ED2">
        <w:rPr>
          <w:rFonts w:ascii="Arial" w:eastAsia="Times New Roman" w:hAnsi="Arial" w:cs="Arial"/>
          <w:sz w:val="24"/>
          <w:szCs w:val="24"/>
        </w:rPr>
        <w:t xml:space="preserve">ganizatora. </w:t>
      </w:r>
    </w:p>
    <w:p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5F8D" w:rsidRPr="00420ED2" w:rsidRDefault="00D66288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Udział w konkursie jest równoznaczny z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wyrażenie</w:t>
      </w:r>
      <w:r>
        <w:rPr>
          <w:rFonts w:ascii="Arial" w:eastAsia="Times New Roman" w:hAnsi="Arial" w:cs="Arial"/>
          <w:sz w:val="24"/>
          <w:szCs w:val="24"/>
        </w:rPr>
        <w:t>m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zgody przez uczestnika na przetwarzanie danych osobowych przez organizatora w zakresie niezbędnym do przeprowadzenia konkursu.</w:t>
      </w:r>
    </w:p>
    <w:p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Zakres przetwarzania danych osobowych obejmuje: imię i nazwisko, adres zamieszkania, telefon kontaktowy, adres e-mail oraz umieszczenie imienia</w:t>
      </w:r>
      <w:r w:rsidR="00892965" w:rsidRPr="00420ED2">
        <w:rPr>
          <w:rFonts w:ascii="Arial" w:eastAsia="Times New Roman" w:hAnsi="Arial" w:cs="Arial"/>
          <w:sz w:val="24"/>
          <w:szCs w:val="24"/>
        </w:rPr>
        <w:br/>
      </w:r>
      <w:r w:rsidRPr="00420ED2">
        <w:rPr>
          <w:rFonts w:ascii="Arial" w:eastAsia="Times New Roman" w:hAnsi="Arial" w:cs="Arial"/>
          <w:sz w:val="24"/>
          <w:szCs w:val="24"/>
        </w:rPr>
        <w:t>i nazwiska na stronie internetowej tut. komendy w celu ogłoszenia listy wylosowanych osób. Dane te zostaną usunięte po zakończeniu wszystkich edycji konkursu.</w:t>
      </w:r>
    </w:p>
    <w:p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06E3" w:rsidRPr="00420ED2" w:rsidRDefault="000006E3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Udział w konkursie jest zarazem wyrażeniem zgody na umieszczanie wizerunku zwycięzców konkursu na stronie internetowej Komendy Miejskiej Państwowej Straży Pożarnej w Lesznie.</w:t>
      </w:r>
    </w:p>
    <w:p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W konkursie nie mogą brać udziału pracownicy i funkcjonariusze Komendy Miejskiej Państwowej Straży Pożarnej w Lesznie.</w:t>
      </w:r>
    </w:p>
    <w:p w:rsidR="00512B9D" w:rsidRPr="00420ED2" w:rsidRDefault="00512B9D" w:rsidP="00215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12B9D" w:rsidRPr="00420ED2" w:rsidSect="006B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B0C"/>
    <w:multiLevelType w:val="hybridMultilevel"/>
    <w:tmpl w:val="1A64E8A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71418B"/>
    <w:multiLevelType w:val="hybridMultilevel"/>
    <w:tmpl w:val="406606C6"/>
    <w:lvl w:ilvl="0" w:tplc="179883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aps/>
        <w:strike w:val="0"/>
        <w:dstrike w:val="0"/>
        <w:vanish w:val="0"/>
        <w:color w:val="000000"/>
        <w:kern w:val="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C26F4B"/>
    <w:multiLevelType w:val="hybridMultilevel"/>
    <w:tmpl w:val="DD2460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E07141A"/>
    <w:multiLevelType w:val="multilevel"/>
    <w:tmpl w:val="BA0A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F4D7F"/>
    <w:rsid w:val="000006E3"/>
    <w:rsid w:val="00011D08"/>
    <w:rsid w:val="00036365"/>
    <w:rsid w:val="000740A0"/>
    <w:rsid w:val="000D1D4A"/>
    <w:rsid w:val="001B2CED"/>
    <w:rsid w:val="001C42FC"/>
    <w:rsid w:val="00215F8D"/>
    <w:rsid w:val="00264CE3"/>
    <w:rsid w:val="00284E7B"/>
    <w:rsid w:val="00325920"/>
    <w:rsid w:val="0033502B"/>
    <w:rsid w:val="00371B6E"/>
    <w:rsid w:val="003841E1"/>
    <w:rsid w:val="003D5DA7"/>
    <w:rsid w:val="004157EC"/>
    <w:rsid w:val="00420ED2"/>
    <w:rsid w:val="005002D4"/>
    <w:rsid w:val="00512B9D"/>
    <w:rsid w:val="00517617"/>
    <w:rsid w:val="005302E4"/>
    <w:rsid w:val="00552E8D"/>
    <w:rsid w:val="00594511"/>
    <w:rsid w:val="005C0CC6"/>
    <w:rsid w:val="00643547"/>
    <w:rsid w:val="00672174"/>
    <w:rsid w:val="006B23A0"/>
    <w:rsid w:val="006B7397"/>
    <w:rsid w:val="006C6412"/>
    <w:rsid w:val="006F354B"/>
    <w:rsid w:val="00700C50"/>
    <w:rsid w:val="00714995"/>
    <w:rsid w:val="00737896"/>
    <w:rsid w:val="00753D86"/>
    <w:rsid w:val="0075584B"/>
    <w:rsid w:val="00755D5E"/>
    <w:rsid w:val="00764A17"/>
    <w:rsid w:val="00764A47"/>
    <w:rsid w:val="00775AD7"/>
    <w:rsid w:val="00775B34"/>
    <w:rsid w:val="0078557F"/>
    <w:rsid w:val="0079676C"/>
    <w:rsid w:val="007A2997"/>
    <w:rsid w:val="007F48D8"/>
    <w:rsid w:val="00801A43"/>
    <w:rsid w:val="0082792B"/>
    <w:rsid w:val="00860D6C"/>
    <w:rsid w:val="00873545"/>
    <w:rsid w:val="00892965"/>
    <w:rsid w:val="008E2ABD"/>
    <w:rsid w:val="00911143"/>
    <w:rsid w:val="00977FA6"/>
    <w:rsid w:val="00982500"/>
    <w:rsid w:val="009B7AA3"/>
    <w:rsid w:val="00A158E3"/>
    <w:rsid w:val="00A26DD0"/>
    <w:rsid w:val="00A41A83"/>
    <w:rsid w:val="00A55844"/>
    <w:rsid w:val="00A56A29"/>
    <w:rsid w:val="00A572F2"/>
    <w:rsid w:val="00A811E8"/>
    <w:rsid w:val="00AC625C"/>
    <w:rsid w:val="00AD2EDA"/>
    <w:rsid w:val="00AE2AF8"/>
    <w:rsid w:val="00B652E6"/>
    <w:rsid w:val="00B67B65"/>
    <w:rsid w:val="00B708B0"/>
    <w:rsid w:val="00B86874"/>
    <w:rsid w:val="00C4558A"/>
    <w:rsid w:val="00C52C9A"/>
    <w:rsid w:val="00CC0B9D"/>
    <w:rsid w:val="00CF4D7F"/>
    <w:rsid w:val="00D020D1"/>
    <w:rsid w:val="00D66288"/>
    <w:rsid w:val="00D76A16"/>
    <w:rsid w:val="00DA6435"/>
    <w:rsid w:val="00DA6BFA"/>
    <w:rsid w:val="00DB4C77"/>
    <w:rsid w:val="00E50D0F"/>
    <w:rsid w:val="00E71A70"/>
    <w:rsid w:val="00EA1021"/>
    <w:rsid w:val="00EB6D61"/>
    <w:rsid w:val="00F01470"/>
    <w:rsid w:val="00F2699A"/>
    <w:rsid w:val="00FA5FE3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-leszno@psp.wlkp.pl" TargetMode="External"/><Relationship Id="rId5" Type="http://schemas.openxmlformats.org/officeDocument/2006/relationships/hyperlink" Target="https://www.gov.pl/web/kmpsp-leszn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Użytkownik systemu Windows</cp:lastModifiedBy>
  <cp:revision>9</cp:revision>
  <cp:lastPrinted>2020-11-23T07:52:00Z</cp:lastPrinted>
  <dcterms:created xsi:type="dcterms:W3CDTF">2020-11-05T12:47:00Z</dcterms:created>
  <dcterms:modified xsi:type="dcterms:W3CDTF">2020-11-23T08:56:00Z</dcterms:modified>
</cp:coreProperties>
</file>